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1A0ABF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Документ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ЖУМАБЕКОВА У.А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ПОЛУОСЬМАК  Е.И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1A0AB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НАРЫШКИНА И.И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КОТЛЯРОВА А.А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КОНДАКОВА Е.С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А.Н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ЖИВОЛУП И.В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ЧАПЛЮК Н.В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ТАСТАМБЕКОВ У.С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УТЕШЕВА Р.Х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АЖМУХАМБЕТОВА Д.С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1A0AB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УМРАЛИЕВА М.К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РОГОЖКИН А.В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634C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КОЛЖЕНБАЕВА А.А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634C5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КАРЖОВ В.С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634C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ТАСТАНОВА К.У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634C5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ЗАГОЙНОВА Н.А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634C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ЩЕПАЧЕВ Д.Н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634C5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КАРАБАСОВА А.М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634C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МОМОТОВА О.В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634C5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КУЛУП Г.С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634C5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4C5F" w:rsidRDefault="00A618F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ТЕЛИХОВА О.А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C5F" w:rsidRDefault="00A618F5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ИСМУХАМБЕТОВА А.Д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5F" w:rsidRDefault="00A618F5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634C5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34C5F" w:rsidRDefault="00A618F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БАЙТИСОВА У.К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34C5F" w:rsidRDefault="00A618F5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САПАРОВА Г.И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C5F" w:rsidRDefault="00A618F5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Удостоверение/сертификат</w:t>
            </w:r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634C5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АЙМУХАМБЕТОВА З.ДЖ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634C5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В.А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634C5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</w:t>
            </w:r>
            <w:proofErr w:type="spellEnd"/>
          </w:p>
        </w:tc>
      </w:tr>
      <w:tr w:rsidR="001A0ABF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0ABF" w:rsidRDefault="00A618F5" w:rsidP="00DB2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F5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2B53D9">
              <w:rPr>
                <w:rFonts w:ascii="Times New Roman" w:hAnsi="Times New Roman" w:cs="Times New Roman"/>
                <w:b/>
                <w:sz w:val="24"/>
                <w:szCs w:val="24"/>
              </w:rPr>
              <w:t>80094651210204</w:t>
            </w:r>
          </w:p>
          <w:p w:rsidR="002B53D9" w:rsidRPr="00A618F5" w:rsidRDefault="002B53D9" w:rsidP="002B53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80094651210198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0ABF" w:rsidRDefault="001A0ABF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0ABF" w:rsidRDefault="001A0ABF" w:rsidP="0038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75A71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3DE8"/>
    <w:rsid w:val="00104256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0ABF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5F13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6451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3D9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3CC"/>
    <w:rsid w:val="00374F6B"/>
    <w:rsid w:val="00382307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4EB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57C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6541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5EAF"/>
    <w:rsid w:val="00586082"/>
    <w:rsid w:val="00586A6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4C5F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0C65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521C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0B0F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527D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A03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18F5"/>
    <w:rsid w:val="00A62B3F"/>
    <w:rsid w:val="00A633AE"/>
    <w:rsid w:val="00A63AF4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6C17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C7E72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7F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EDF"/>
    <w:rsid w:val="00CC1F47"/>
    <w:rsid w:val="00CC2598"/>
    <w:rsid w:val="00CC3C30"/>
    <w:rsid w:val="00CC3F32"/>
    <w:rsid w:val="00CC648C"/>
    <w:rsid w:val="00CC72E6"/>
    <w:rsid w:val="00CD245C"/>
    <w:rsid w:val="00CD35EA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924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6299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1B27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5855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6A7A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163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36F84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0A4E7-2863-4A49-8AD4-884135E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4633</cp:revision>
  <cp:lastPrinted>2020-05-20T11:44:00Z</cp:lastPrinted>
  <dcterms:created xsi:type="dcterms:W3CDTF">2018-11-02T10:49:00Z</dcterms:created>
  <dcterms:modified xsi:type="dcterms:W3CDTF">2020-08-28T11:24:00Z</dcterms:modified>
</cp:coreProperties>
</file>